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9D9D3" w14:textId="77777777" w:rsidR="005E473A" w:rsidRDefault="005E473A" w:rsidP="006D1E08">
      <w:pPr>
        <w:spacing w:after="0" w:line="259" w:lineRule="auto"/>
        <w:ind w:left="5954"/>
        <w:jc w:val="both"/>
      </w:pPr>
      <w:r>
        <w:rPr>
          <w:b/>
        </w:rPr>
        <w:t>Al Dirigente Scolastico</w:t>
      </w:r>
    </w:p>
    <w:p w14:paraId="60064B04" w14:textId="77777777" w:rsidR="005E473A" w:rsidRPr="006D1E08" w:rsidRDefault="005E473A" w:rsidP="006D1E08">
      <w:pPr>
        <w:spacing w:after="0" w:line="259" w:lineRule="auto"/>
        <w:ind w:left="5954"/>
        <w:jc w:val="both"/>
        <w:rPr>
          <w:b/>
        </w:rPr>
      </w:pPr>
      <w:r>
        <w:rPr>
          <w:b/>
        </w:rPr>
        <w:t xml:space="preserve">Istituto Comprensivo “Bordighera” </w:t>
      </w:r>
    </w:p>
    <w:p w14:paraId="71EBC469" w14:textId="7C9C33C2" w:rsidR="005E473A" w:rsidRDefault="005E473A" w:rsidP="006D1E08">
      <w:pPr>
        <w:spacing w:after="0" w:line="259" w:lineRule="auto"/>
        <w:ind w:left="5954" w:firstLine="0"/>
        <w:jc w:val="both"/>
      </w:pPr>
    </w:p>
    <w:p w14:paraId="7CDAD85E" w14:textId="77777777" w:rsidR="005E473A" w:rsidRPr="006D1E08" w:rsidRDefault="005E473A" w:rsidP="005E473A">
      <w:pPr>
        <w:spacing w:after="0" w:line="259" w:lineRule="auto"/>
        <w:ind w:left="36" w:firstLine="0"/>
        <w:jc w:val="center"/>
        <w:rPr>
          <w:szCs w:val="24"/>
        </w:rPr>
      </w:pPr>
      <w:r w:rsidRPr="006D1E08">
        <w:rPr>
          <w:rFonts w:eastAsia="Garamond"/>
          <w:b/>
          <w:szCs w:val="24"/>
        </w:rPr>
        <w:t>RICHIESTA LIBRI DI TESTO IN COMODATO D’USO GRATUITO</w:t>
      </w:r>
      <w:r w:rsidRPr="006D1E08">
        <w:rPr>
          <w:szCs w:val="24"/>
        </w:rPr>
        <w:t xml:space="preserve"> </w:t>
      </w:r>
    </w:p>
    <w:p w14:paraId="02EDCEFE" w14:textId="77777777" w:rsidR="00B66443" w:rsidRPr="006D1E08" w:rsidRDefault="00B66443" w:rsidP="00B66443">
      <w:pPr>
        <w:spacing w:after="0" w:line="259" w:lineRule="auto"/>
        <w:ind w:left="0" w:firstLine="0"/>
        <w:rPr>
          <w:szCs w:val="24"/>
        </w:rPr>
      </w:pPr>
    </w:p>
    <w:p w14:paraId="66797E4A" w14:textId="55D5B4E0" w:rsidR="005E473A" w:rsidRDefault="005E473A" w:rsidP="00B66443">
      <w:pPr>
        <w:spacing w:after="0" w:line="480" w:lineRule="auto"/>
        <w:ind w:left="0" w:firstLine="0"/>
      </w:pPr>
      <w:r>
        <w:t>Il/La sottoscritto/a ______________________________________</w:t>
      </w:r>
      <w:r w:rsidR="00AE7EE0">
        <w:t>_____________________</w:t>
      </w:r>
      <w:r w:rsidR="00B66443">
        <w:t>_</w:t>
      </w:r>
      <w:r w:rsidR="00EC69B3">
        <w:t>_____</w:t>
      </w:r>
      <w:r>
        <w:t xml:space="preserve"> </w:t>
      </w:r>
      <w:r w:rsidR="00AE7EE0">
        <w:t>genitore di ______________</w:t>
      </w:r>
      <w:r w:rsidR="00B66443">
        <w:t>________________ nat_ a __________________</w:t>
      </w:r>
      <w:r>
        <w:t xml:space="preserve"> il _______________</w:t>
      </w:r>
      <w:r w:rsidR="00AE7EE0">
        <w:t xml:space="preserve"> residente </w:t>
      </w:r>
      <w:r>
        <w:t>a</w:t>
      </w:r>
      <w:r w:rsidR="00B66443">
        <w:t xml:space="preserve"> </w:t>
      </w:r>
      <w:r>
        <w:t>___________</w:t>
      </w:r>
      <w:r w:rsidR="00B66443">
        <w:t>_</w:t>
      </w:r>
      <w:r w:rsidR="009F7F2F">
        <w:t>____________</w:t>
      </w:r>
      <w:r w:rsidR="00B66443">
        <w:t xml:space="preserve"> i</w:t>
      </w:r>
      <w:r w:rsidR="009F7F2F">
        <w:t>n</w:t>
      </w:r>
      <w:r>
        <w:t xml:space="preserve"> _</w:t>
      </w:r>
      <w:r w:rsidR="009F7F2F">
        <w:t>_________________________ n</w:t>
      </w:r>
      <w:r w:rsidR="00B66443">
        <w:t>°</w:t>
      </w:r>
      <w:r w:rsidR="009F7F2F">
        <w:t>__ tel ___________</w:t>
      </w:r>
      <w:r w:rsidR="00B66443">
        <w:t xml:space="preserve"> </w:t>
      </w:r>
      <w:r w:rsidR="009F7F2F">
        <w:t>regolarmente iscritt__</w:t>
      </w:r>
      <w:r>
        <w:t xml:space="preserve"> </w:t>
      </w:r>
      <w:r w:rsidR="009F7F2F">
        <w:t>alla Classe ___ sez. __</w:t>
      </w:r>
      <w:r w:rsidR="00B66443">
        <w:t xml:space="preserve"> per l’anno scolastico 2018/2019</w:t>
      </w:r>
    </w:p>
    <w:p w14:paraId="5DEEBA3E" w14:textId="774BE93A" w:rsidR="005E473A" w:rsidRDefault="005E473A" w:rsidP="005E473A">
      <w:pPr>
        <w:spacing w:after="0" w:line="259" w:lineRule="auto"/>
        <w:ind w:left="3176" w:right="3135"/>
        <w:jc w:val="center"/>
      </w:pPr>
      <w:r>
        <w:rPr>
          <w:b/>
        </w:rPr>
        <w:t>CHIEDE</w:t>
      </w:r>
    </w:p>
    <w:p w14:paraId="610E95BD" w14:textId="0FF217F8" w:rsidR="00B66443" w:rsidRDefault="00B66443" w:rsidP="00B66443">
      <w:pPr>
        <w:spacing w:line="360" w:lineRule="auto"/>
        <w:ind w:left="-6" w:hanging="11"/>
      </w:pPr>
      <w:r>
        <w:t>di poter usufruire dei seguenti libri di testo in comodato d’uso:</w:t>
      </w:r>
    </w:p>
    <w:p w14:paraId="586F6803" w14:textId="22EAA3CB" w:rsidR="00B66443" w:rsidRDefault="00B66443" w:rsidP="00B66443">
      <w:pPr>
        <w:spacing w:line="360" w:lineRule="auto"/>
        <w:ind w:left="-6" w:hanging="11"/>
      </w:pPr>
      <w:r w:rsidRPr="00B66443">
        <w:t xml:space="preserve">□ </w:t>
      </w:r>
      <w:r>
        <w:t>TUTTI I LIBRI IN ADOZIONE nella classe indicati come “</w:t>
      </w:r>
      <w:r w:rsidRPr="00B66443">
        <w:rPr>
          <w:i/>
        </w:rPr>
        <w:t>da acquistare</w:t>
      </w:r>
      <w:r>
        <w:t>” nell’elenco</w:t>
      </w:r>
      <w:r w:rsidR="00C40701">
        <w:t xml:space="preserve"> pubblicato</w:t>
      </w:r>
    </w:p>
    <w:p w14:paraId="2CBCC209" w14:textId="034DF722" w:rsidR="00B66443" w:rsidRDefault="00B66443" w:rsidP="00B66443">
      <w:pPr>
        <w:spacing w:line="360" w:lineRule="auto"/>
        <w:ind w:left="-6" w:hanging="11"/>
      </w:pPr>
      <w:r>
        <w:t xml:space="preserve">□ </w:t>
      </w:r>
      <w:r w:rsidRPr="00B66443">
        <w:t>I SEGUENTI LIBRI:</w:t>
      </w:r>
    </w:p>
    <w:tbl>
      <w:tblPr>
        <w:tblStyle w:val="TableGrid"/>
        <w:tblW w:w="8938" w:type="dxa"/>
        <w:tblInd w:w="60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1"/>
        <w:gridCol w:w="7397"/>
      </w:tblGrid>
      <w:tr w:rsidR="00B66443" w14:paraId="7CFF4222" w14:textId="77777777" w:rsidTr="009F7F2F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A610" w14:textId="77777777" w:rsidR="00B66443" w:rsidRDefault="00B66443" w:rsidP="002A6993">
            <w:pPr>
              <w:spacing w:line="259" w:lineRule="auto"/>
              <w:ind w:left="0" w:firstLine="0"/>
              <w:jc w:val="center"/>
            </w:pPr>
            <w:r>
              <w:t>MATERIA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A900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  <w:r>
              <w:t>TITOLO DEL LIBRO</w:t>
            </w:r>
          </w:p>
        </w:tc>
      </w:tr>
      <w:tr w:rsidR="00B66443" w14:paraId="2099F677" w14:textId="77777777" w:rsidTr="002A6993">
        <w:trPr>
          <w:trHeight w:val="39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0A16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205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4EE1648E" w14:textId="77777777" w:rsidTr="002A6993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F564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E614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483FB03C" w14:textId="77777777" w:rsidTr="002A6993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8CE1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5FCA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1C6E586A" w14:textId="77777777" w:rsidTr="002A6993">
        <w:trPr>
          <w:trHeight w:val="39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BE58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9EC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1A6A1283" w14:textId="77777777" w:rsidTr="002A6993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0A4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E05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73FD8B01" w14:textId="77777777" w:rsidTr="002A6993">
        <w:trPr>
          <w:trHeight w:val="39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402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1850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22AFF350" w14:textId="77777777" w:rsidTr="002A6993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C50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914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62BF5382" w14:textId="77777777" w:rsidTr="002A6993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EE1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E22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6B6D1497" w14:textId="77777777" w:rsidTr="002A6993">
        <w:trPr>
          <w:trHeight w:val="39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52A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E85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5044BA45" w14:textId="77777777" w:rsidTr="002A6993">
        <w:trPr>
          <w:trHeight w:val="3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E3DC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4445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  <w:tr w:rsidR="00B66443" w14:paraId="70F4B0C1" w14:textId="77777777" w:rsidTr="002A6993">
        <w:trPr>
          <w:trHeight w:val="39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AAD389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82333D" w14:textId="77777777" w:rsidR="00B66443" w:rsidRDefault="00B66443" w:rsidP="006D1E08">
            <w:pPr>
              <w:spacing w:line="259" w:lineRule="auto"/>
              <w:ind w:left="0" w:firstLine="0"/>
              <w:jc w:val="center"/>
            </w:pPr>
          </w:p>
        </w:tc>
      </w:tr>
    </w:tbl>
    <w:p w14:paraId="0AB86864" w14:textId="77777777" w:rsidR="00B66443" w:rsidRDefault="00B66443" w:rsidP="006D1E08">
      <w:pPr>
        <w:spacing w:line="259" w:lineRule="auto"/>
        <w:ind w:left="0" w:firstLine="0"/>
        <w:jc w:val="center"/>
      </w:pPr>
    </w:p>
    <w:p w14:paraId="170F59E0" w14:textId="2CB09B59" w:rsidR="005E473A" w:rsidRDefault="005E473A" w:rsidP="00C40701">
      <w:pPr>
        <w:ind w:left="-5"/>
      </w:pPr>
      <w:r>
        <w:t>A tal fine dichiara:</w:t>
      </w:r>
      <w:r>
        <w:rPr>
          <w:sz w:val="20"/>
        </w:rPr>
        <w:t xml:space="preserve"> </w:t>
      </w:r>
    </w:p>
    <w:p w14:paraId="039A68C6" w14:textId="02C1F614" w:rsidR="005E473A" w:rsidRDefault="005E473A" w:rsidP="009F7F2F">
      <w:pPr>
        <w:pStyle w:val="Paragrafoelenco"/>
        <w:numPr>
          <w:ilvl w:val="0"/>
          <w:numId w:val="2"/>
        </w:numPr>
        <w:spacing w:after="0" w:line="240" w:lineRule="auto"/>
      </w:pPr>
      <w:r w:rsidRPr="00C40701">
        <w:t xml:space="preserve">che il </w:t>
      </w:r>
      <w:r w:rsidR="001B70AD">
        <w:t xml:space="preserve">proprio </w:t>
      </w:r>
      <w:r w:rsidRPr="00C40701">
        <w:t xml:space="preserve">nucleo familiare ha un reddito certificato </w:t>
      </w:r>
      <w:r>
        <w:t xml:space="preserve">I.S.E.E. </w:t>
      </w:r>
      <w:r w:rsidRPr="00C40701">
        <w:t xml:space="preserve">di </w:t>
      </w:r>
      <w:r w:rsidR="001B70AD">
        <w:t>€____________________</w:t>
      </w:r>
    </w:p>
    <w:p w14:paraId="7E8A2CCE" w14:textId="6D65ECC8" w:rsidR="001B70AD" w:rsidRDefault="001B70AD" w:rsidP="009F7F2F">
      <w:pPr>
        <w:pStyle w:val="Paragrafoelenco"/>
        <w:numPr>
          <w:ilvl w:val="0"/>
          <w:numId w:val="2"/>
        </w:numPr>
        <w:spacing w:after="0" w:line="240" w:lineRule="auto"/>
      </w:pPr>
      <w:r>
        <w:t>che il proprio nucleo familiare è composto da: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2107"/>
        <w:gridCol w:w="2990"/>
      </w:tblGrid>
      <w:tr w:rsidR="001B70AD" w14:paraId="3D0B2FAF" w14:textId="77777777" w:rsidTr="006A1E05">
        <w:tc>
          <w:tcPr>
            <w:tcW w:w="3969" w:type="dxa"/>
            <w:vAlign w:val="center"/>
          </w:tcPr>
          <w:p w14:paraId="5E4AE464" w14:textId="22A7EC99" w:rsidR="001B70AD" w:rsidRDefault="001B70AD" w:rsidP="009F7F2F">
            <w:pPr>
              <w:spacing w:line="259" w:lineRule="auto"/>
              <w:ind w:left="0" w:firstLine="0"/>
              <w:jc w:val="center"/>
            </w:pPr>
            <w:r>
              <w:t>Cognome e nome</w:t>
            </w:r>
          </w:p>
        </w:tc>
        <w:tc>
          <w:tcPr>
            <w:tcW w:w="2107" w:type="dxa"/>
            <w:vAlign w:val="center"/>
          </w:tcPr>
          <w:p w14:paraId="7A28C849" w14:textId="11823545" w:rsidR="001B70AD" w:rsidRDefault="001B70AD" w:rsidP="009F7F2F">
            <w:pPr>
              <w:spacing w:line="259" w:lineRule="auto"/>
              <w:ind w:left="0" w:firstLine="0"/>
              <w:jc w:val="center"/>
            </w:pPr>
            <w:r>
              <w:t>Ruolo (padre, madre, sorella, …)</w:t>
            </w:r>
          </w:p>
        </w:tc>
        <w:tc>
          <w:tcPr>
            <w:tcW w:w="2990" w:type="dxa"/>
            <w:vAlign w:val="center"/>
          </w:tcPr>
          <w:p w14:paraId="0998914F" w14:textId="49CCE33B" w:rsidR="001B70AD" w:rsidRDefault="001B70AD" w:rsidP="009F7F2F">
            <w:pPr>
              <w:spacing w:line="259" w:lineRule="auto"/>
              <w:ind w:left="0" w:firstLine="0"/>
              <w:jc w:val="center"/>
            </w:pPr>
            <w:r>
              <w:t>Eventuale scuola frequentata</w:t>
            </w:r>
          </w:p>
        </w:tc>
      </w:tr>
      <w:tr w:rsidR="001B70AD" w14:paraId="16FE3469" w14:textId="77777777" w:rsidTr="006A1E05">
        <w:tc>
          <w:tcPr>
            <w:tcW w:w="3969" w:type="dxa"/>
          </w:tcPr>
          <w:p w14:paraId="713117F3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0370BB25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16C82348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</w:tr>
      <w:tr w:rsidR="001B70AD" w14:paraId="2E67EEDA" w14:textId="77777777" w:rsidTr="006A1E05">
        <w:tc>
          <w:tcPr>
            <w:tcW w:w="3969" w:type="dxa"/>
          </w:tcPr>
          <w:p w14:paraId="312D5CEA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34523C66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51E3E228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</w:tr>
      <w:tr w:rsidR="001B70AD" w14:paraId="018DDCFE" w14:textId="77777777" w:rsidTr="006A1E05">
        <w:tc>
          <w:tcPr>
            <w:tcW w:w="3969" w:type="dxa"/>
          </w:tcPr>
          <w:p w14:paraId="6442DE43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74558B9A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10D975EE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</w:tr>
      <w:tr w:rsidR="006D1E08" w14:paraId="51CB2BE0" w14:textId="77777777" w:rsidTr="006A1E05">
        <w:tc>
          <w:tcPr>
            <w:tcW w:w="3969" w:type="dxa"/>
          </w:tcPr>
          <w:p w14:paraId="296B2C18" w14:textId="77777777" w:rsidR="006D1E08" w:rsidRDefault="006D1E08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0F875E4D" w14:textId="77777777" w:rsidR="006D1E08" w:rsidRDefault="006D1E08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573971AF" w14:textId="77777777" w:rsidR="006D1E08" w:rsidRDefault="006D1E08" w:rsidP="009F7F2F">
            <w:pPr>
              <w:spacing w:line="259" w:lineRule="auto"/>
              <w:ind w:left="0" w:firstLine="0"/>
              <w:jc w:val="center"/>
            </w:pPr>
          </w:p>
        </w:tc>
      </w:tr>
      <w:tr w:rsidR="001B70AD" w14:paraId="797D364E" w14:textId="77777777" w:rsidTr="006A1E05">
        <w:tc>
          <w:tcPr>
            <w:tcW w:w="3969" w:type="dxa"/>
          </w:tcPr>
          <w:p w14:paraId="023E16E6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230138B1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00E8AE8E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</w:tr>
      <w:tr w:rsidR="006D1E08" w14:paraId="573A9413" w14:textId="77777777" w:rsidTr="006A1E05">
        <w:tc>
          <w:tcPr>
            <w:tcW w:w="3969" w:type="dxa"/>
          </w:tcPr>
          <w:p w14:paraId="499AE26F" w14:textId="77777777" w:rsidR="006D1E08" w:rsidRDefault="006D1E08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55ED9F9A" w14:textId="77777777" w:rsidR="006D1E08" w:rsidRDefault="006D1E08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1810CAA3" w14:textId="77777777" w:rsidR="006D1E08" w:rsidRDefault="006D1E08" w:rsidP="009F7F2F">
            <w:pPr>
              <w:spacing w:line="259" w:lineRule="auto"/>
              <w:ind w:left="0" w:firstLine="0"/>
              <w:jc w:val="center"/>
            </w:pPr>
          </w:p>
        </w:tc>
      </w:tr>
      <w:tr w:rsidR="001B70AD" w14:paraId="7DA7FC26" w14:textId="77777777" w:rsidTr="006A1E05">
        <w:tc>
          <w:tcPr>
            <w:tcW w:w="3969" w:type="dxa"/>
          </w:tcPr>
          <w:p w14:paraId="5BEFE5A1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107" w:type="dxa"/>
          </w:tcPr>
          <w:p w14:paraId="1D494268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990" w:type="dxa"/>
          </w:tcPr>
          <w:p w14:paraId="1E855F5C" w14:textId="77777777" w:rsidR="001B70AD" w:rsidRDefault="001B70AD" w:rsidP="009F7F2F">
            <w:pPr>
              <w:spacing w:line="259" w:lineRule="auto"/>
              <w:ind w:left="0" w:firstLine="0"/>
              <w:jc w:val="center"/>
            </w:pPr>
          </w:p>
        </w:tc>
      </w:tr>
    </w:tbl>
    <w:p w14:paraId="2BCFF2C9" w14:textId="6AF43751" w:rsidR="005E473A" w:rsidRDefault="005E473A" w:rsidP="00EC69B3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lastRenderedPageBreak/>
        <w:t>di aver preso visione del regolamento deliberato dal Consiglio</w:t>
      </w:r>
      <w:r w:rsidR="009F7F2F">
        <w:t xml:space="preserve"> di Istituto nella seduta del </w:t>
      </w:r>
      <w:r w:rsidR="008C6F91">
        <w:t>10/01/2018</w:t>
      </w:r>
      <w:r w:rsidR="009F7F2F">
        <w:t xml:space="preserve"> con delibera n. </w:t>
      </w:r>
      <w:r w:rsidR="008C6F91">
        <w:t>93</w:t>
      </w:r>
      <w:bookmarkStart w:id="0" w:name="_GoBack"/>
      <w:bookmarkEnd w:id="0"/>
      <w:r w:rsidR="009F7F2F">
        <w:t xml:space="preserve"> e pubblicato sul sito </w:t>
      </w:r>
      <w:hyperlink r:id="rId7" w:history="1">
        <w:r w:rsidR="009F7F2F" w:rsidRPr="005664B5">
          <w:rPr>
            <w:rStyle w:val="Collegamentoipertestuale"/>
          </w:rPr>
          <w:t>www.istitutocomprensivobordighera.gov.it</w:t>
        </w:r>
      </w:hyperlink>
      <w:r w:rsidR="009F7F2F">
        <w:t>;</w:t>
      </w:r>
    </w:p>
    <w:p w14:paraId="64445055" w14:textId="4136378D" w:rsidR="009F7F2F" w:rsidRDefault="009F7F2F" w:rsidP="00EC69B3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impegnarsi a versare</w:t>
      </w:r>
      <w:r w:rsidRPr="009F7F2F">
        <w:t xml:space="preserve"> di una quota fissa di 25 euro, a titolo di c</w:t>
      </w:r>
      <w:r>
        <w:t>oncorso spese, non restituibile;</w:t>
      </w:r>
    </w:p>
    <w:p w14:paraId="53A2EDF0" w14:textId="28A397B7" w:rsidR="005E473A" w:rsidRDefault="005E473A" w:rsidP="00EC69B3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di impegnarsi a </w:t>
      </w:r>
      <w:r w:rsidR="009F7F2F">
        <w:t>custodire</w:t>
      </w:r>
      <w:r>
        <w:t xml:space="preserve"> con cura</w:t>
      </w:r>
      <w:r w:rsidR="009F7F2F">
        <w:t xml:space="preserve"> e diligenza</w:t>
      </w:r>
      <w:r>
        <w:t xml:space="preserve"> </w:t>
      </w:r>
      <w:r w:rsidRPr="00C40701">
        <w:t xml:space="preserve">i </w:t>
      </w:r>
      <w:r>
        <w:t>libri dati in comodato</w:t>
      </w:r>
      <w:r w:rsidR="009F7F2F" w:rsidRPr="009F7F2F">
        <w:t>, senza prestarli ad altri o deteriorarli in alcun modo, fatto salvo il solo effetto dell’uso</w:t>
      </w:r>
      <w:r w:rsidR="009F7F2F">
        <w:t xml:space="preserve"> (s</w:t>
      </w:r>
      <w:r w:rsidR="009F7F2F" w:rsidRPr="009F7F2F">
        <w:t>aranno ammesse sottolineature solo a matita, che dovranno essere cancellate accuratamente prima della restituzione dei testi; eventuali esercizi, tabelle, cartine da colorare, ecc. dovranno essere fotocopiate</w:t>
      </w:r>
      <w:r w:rsidR="009F7F2F">
        <w:t>)</w:t>
      </w:r>
      <w:r>
        <w:t>;</w:t>
      </w:r>
      <w:r w:rsidRPr="00C40701">
        <w:t xml:space="preserve"> </w:t>
      </w:r>
    </w:p>
    <w:p w14:paraId="050D79AE" w14:textId="45CF16F4" w:rsidR="005E473A" w:rsidRDefault="005E473A" w:rsidP="00EC69B3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di impegnarsi a restituire i libri alla scadenza stabilita </w:t>
      </w:r>
      <w:r w:rsidR="009F7F2F">
        <w:t>o contestualmente alla domanda</w:t>
      </w:r>
      <w:r>
        <w:t xml:space="preserve"> di</w:t>
      </w:r>
      <w:r w:rsidR="00C40701">
        <w:t xml:space="preserve"> trasferimento ad altra scuola;</w:t>
      </w:r>
    </w:p>
    <w:p w14:paraId="24C4E386" w14:textId="630992C3" w:rsidR="005E473A" w:rsidRDefault="005E473A" w:rsidP="00EC69B3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impegnarsi a risarcire la scuola in caso di deterioram</w:t>
      </w:r>
      <w:r w:rsidR="00C40701">
        <w:t>ento e/o smarrimento dei testi.</w:t>
      </w:r>
    </w:p>
    <w:p w14:paraId="30596359" w14:textId="77777777" w:rsidR="005E473A" w:rsidRDefault="005E473A" w:rsidP="005E473A">
      <w:pPr>
        <w:spacing w:after="112" w:line="259" w:lineRule="auto"/>
        <w:ind w:left="0" w:firstLine="0"/>
      </w:pPr>
      <w:r>
        <w:t xml:space="preserve"> </w:t>
      </w:r>
    </w:p>
    <w:p w14:paraId="704514BC" w14:textId="6A2B26C3" w:rsidR="005E473A" w:rsidRDefault="00C40701" w:rsidP="005E473A">
      <w:pPr>
        <w:spacing w:after="126"/>
        <w:ind w:left="-5"/>
      </w:pPr>
      <w:r>
        <w:t>Bordighera</w:t>
      </w:r>
      <w:r w:rsidR="005E473A">
        <w:t xml:space="preserve">, _____________________________ </w:t>
      </w:r>
    </w:p>
    <w:p w14:paraId="25397479" w14:textId="77777777" w:rsidR="005E473A" w:rsidRDefault="005E473A" w:rsidP="005E473A">
      <w:pPr>
        <w:spacing w:after="112" w:line="259" w:lineRule="auto"/>
        <w:ind w:left="0" w:firstLine="0"/>
      </w:pPr>
      <w:r>
        <w:t xml:space="preserve"> </w:t>
      </w:r>
    </w:p>
    <w:p w14:paraId="28360952" w14:textId="77777777" w:rsidR="005E473A" w:rsidRDefault="005E473A" w:rsidP="005E473A">
      <w:pPr>
        <w:spacing w:after="115" w:line="259" w:lineRule="auto"/>
        <w:ind w:left="4386" w:firstLine="0"/>
        <w:jc w:val="center"/>
      </w:pPr>
      <w:r>
        <w:t xml:space="preserve">In fede </w:t>
      </w:r>
    </w:p>
    <w:p w14:paraId="3C104D94" w14:textId="77777777" w:rsidR="005E473A" w:rsidRDefault="005E473A" w:rsidP="005E473A">
      <w:pPr>
        <w:spacing w:after="112" w:line="259" w:lineRule="auto"/>
        <w:ind w:left="0" w:right="245" w:firstLine="0"/>
        <w:jc w:val="right"/>
      </w:pPr>
      <w:r>
        <w:t xml:space="preserve">_______________________________________ </w:t>
      </w:r>
    </w:p>
    <w:p w14:paraId="587D08D8" w14:textId="77777777" w:rsidR="005E473A" w:rsidRDefault="005E473A" w:rsidP="005E473A">
      <w:pPr>
        <w:spacing w:after="74" w:line="259" w:lineRule="auto"/>
        <w:ind w:left="0" w:firstLine="0"/>
      </w:pPr>
      <w:r>
        <w:t xml:space="preserve"> </w:t>
      </w:r>
    </w:p>
    <w:p w14:paraId="4FC93DC1" w14:textId="2BA4BC00" w:rsidR="005E473A" w:rsidRDefault="00C40701" w:rsidP="005E473A">
      <w:pPr>
        <w:spacing w:after="124" w:line="259" w:lineRule="auto"/>
        <w:ind w:left="-5"/>
      </w:pPr>
      <w:r>
        <w:rPr>
          <w:i/>
          <w:sz w:val="20"/>
        </w:rPr>
        <w:t>Allega</w:t>
      </w:r>
      <w:r w:rsidR="005E473A">
        <w:rPr>
          <w:i/>
          <w:sz w:val="20"/>
        </w:rPr>
        <w:t xml:space="preserve">: </w:t>
      </w:r>
    </w:p>
    <w:p w14:paraId="78793AB8" w14:textId="4F55D3AC" w:rsidR="00FF633C" w:rsidRPr="00FF633C" w:rsidRDefault="00FF633C" w:rsidP="00FF633C">
      <w:pPr>
        <w:rPr>
          <w:i/>
          <w:sz w:val="20"/>
        </w:rPr>
      </w:pPr>
      <w:r>
        <w:rPr>
          <w:i/>
          <w:sz w:val="20"/>
        </w:rPr>
        <w:t xml:space="preserve">- </w:t>
      </w:r>
      <w:r w:rsidRPr="00FF633C">
        <w:rPr>
          <w:i/>
          <w:sz w:val="20"/>
        </w:rPr>
        <w:t>attestazione ISEE in corso di validità e recante la dicitura “Isee prestazioni per i minorenni”;</w:t>
      </w:r>
    </w:p>
    <w:p w14:paraId="67A2CCEE" w14:textId="6E6844D9" w:rsidR="005E473A" w:rsidRDefault="00FF633C" w:rsidP="00FF633C">
      <w:r w:rsidRPr="00FF633C">
        <w:rPr>
          <w:i/>
          <w:sz w:val="20"/>
        </w:rPr>
        <w:t xml:space="preserve">- </w:t>
      </w:r>
      <w:r>
        <w:rPr>
          <w:i/>
          <w:sz w:val="20"/>
        </w:rPr>
        <w:t xml:space="preserve">copia del </w:t>
      </w:r>
      <w:r w:rsidRPr="00FF633C">
        <w:rPr>
          <w:i/>
          <w:sz w:val="20"/>
        </w:rPr>
        <w:t>documento d’identità in corso di validità del richiedente.</w:t>
      </w:r>
    </w:p>
    <w:sectPr w:rsidR="005E4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CE60" w14:textId="77777777" w:rsidR="00C40701" w:rsidRDefault="00C40701" w:rsidP="00C40701">
      <w:pPr>
        <w:spacing w:after="0" w:line="240" w:lineRule="auto"/>
      </w:pPr>
      <w:r>
        <w:separator/>
      </w:r>
    </w:p>
  </w:endnote>
  <w:endnote w:type="continuationSeparator" w:id="0">
    <w:p w14:paraId="069E28AE" w14:textId="77777777" w:rsidR="00C40701" w:rsidRDefault="00C40701" w:rsidP="00C4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5B802" w14:textId="77777777" w:rsidR="00C40701" w:rsidRDefault="00C40701" w:rsidP="00C40701">
      <w:pPr>
        <w:spacing w:after="0" w:line="240" w:lineRule="auto"/>
      </w:pPr>
      <w:r>
        <w:separator/>
      </w:r>
    </w:p>
  </w:footnote>
  <w:footnote w:type="continuationSeparator" w:id="0">
    <w:p w14:paraId="17267C6F" w14:textId="77777777" w:rsidR="00C40701" w:rsidRDefault="00C40701" w:rsidP="00C4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D05CA"/>
    <w:multiLevelType w:val="hybridMultilevel"/>
    <w:tmpl w:val="7D301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49D6"/>
    <w:multiLevelType w:val="hybridMultilevel"/>
    <w:tmpl w:val="96748EF0"/>
    <w:lvl w:ilvl="0" w:tplc="01FC6D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2C9B8A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7EABDE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08CA88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EE409C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B2BFB8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20F768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C2E26E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100ACA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A"/>
    <w:rsid w:val="001B70AD"/>
    <w:rsid w:val="005E473A"/>
    <w:rsid w:val="006A1E05"/>
    <w:rsid w:val="006D1E08"/>
    <w:rsid w:val="008C6F91"/>
    <w:rsid w:val="009F7F2F"/>
    <w:rsid w:val="00A122F5"/>
    <w:rsid w:val="00AD0CD4"/>
    <w:rsid w:val="00AE7EE0"/>
    <w:rsid w:val="00B66443"/>
    <w:rsid w:val="00C40701"/>
    <w:rsid w:val="00C76E4B"/>
    <w:rsid w:val="00EC69B3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28F8"/>
  <w15:chartTrackingRefBased/>
  <w15:docId w15:val="{ED274787-0774-41EA-BDB8-69EBA2D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73A"/>
    <w:pPr>
      <w:spacing w:after="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6644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701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4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701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C407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7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bordighe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Baroni</dc:creator>
  <cp:keywords/>
  <dc:description/>
  <cp:lastModifiedBy>Rosalba Brisa</cp:lastModifiedBy>
  <cp:revision>2</cp:revision>
  <dcterms:created xsi:type="dcterms:W3CDTF">2018-06-12T07:43:00Z</dcterms:created>
  <dcterms:modified xsi:type="dcterms:W3CDTF">2018-06-12T07:43:00Z</dcterms:modified>
</cp:coreProperties>
</file>