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88BA6" w14:textId="4BDA4B20" w:rsidR="00CD13EA" w:rsidRPr="00EA0417" w:rsidRDefault="00CD13EA" w:rsidP="00576C89">
      <w:pPr>
        <w:jc w:val="center"/>
        <w:rPr>
          <w:b/>
          <w:bCs/>
          <w:sz w:val="24"/>
          <w:szCs w:val="24"/>
        </w:rPr>
      </w:pPr>
      <w:r w:rsidRPr="00EA0417">
        <w:rPr>
          <w:b/>
          <w:bCs/>
          <w:sz w:val="24"/>
          <w:szCs w:val="24"/>
        </w:rPr>
        <w:t>REGOLAMENTO PER L’UTILIZZO DELLA PIATTAFORMA</w:t>
      </w:r>
      <w:r w:rsidR="00EA0417" w:rsidRPr="00EA0417">
        <w:rPr>
          <w:b/>
          <w:bCs/>
          <w:sz w:val="24"/>
          <w:szCs w:val="24"/>
        </w:rPr>
        <w:t xml:space="preserve"> </w:t>
      </w:r>
      <w:r w:rsidRPr="00EA0417">
        <w:rPr>
          <w:b/>
          <w:bCs/>
          <w:sz w:val="24"/>
          <w:szCs w:val="24"/>
        </w:rPr>
        <w:t>“G SUITE FOR EDUCATION”</w:t>
      </w:r>
    </w:p>
    <w:p w14:paraId="11C24596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Il presente regolamento disciplina l’uso del Servizio della piattaforma “Google Suite for Education”</w:t>
      </w:r>
    </w:p>
    <w:p w14:paraId="64F43CA5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attivata dall’Istituto Scolastico come supporto alla didattica ed alla comunicazione interna ed</w:t>
      </w:r>
    </w:p>
    <w:p w14:paraId="649842FB" w14:textId="4440F515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esterna. Il regolamento si applica a tutti gli utenti titolari di un account (direzione, docenti, studenti,</w:t>
      </w:r>
      <w:r w:rsidR="00EA0417">
        <w:rPr>
          <w:sz w:val="24"/>
          <w:szCs w:val="24"/>
        </w:rPr>
        <w:t xml:space="preserve"> </w:t>
      </w:r>
      <w:r w:rsidRPr="00EA0417">
        <w:rPr>
          <w:sz w:val="24"/>
          <w:szCs w:val="24"/>
        </w:rPr>
        <w:t>personale ATA). Copia del regolamento è pubblicata sul sito web d’Istituto:</w:t>
      </w:r>
    </w:p>
    <w:p w14:paraId="1E976ABB" w14:textId="37AB1092" w:rsidR="00CD13EA" w:rsidRPr="00EA0417" w:rsidRDefault="00CD13EA" w:rsidP="00AC0070">
      <w:pPr>
        <w:jc w:val="center"/>
        <w:rPr>
          <w:b/>
          <w:bCs/>
          <w:sz w:val="24"/>
          <w:szCs w:val="24"/>
        </w:rPr>
      </w:pPr>
      <w:r w:rsidRPr="00EA0417">
        <w:rPr>
          <w:b/>
          <w:bCs/>
          <w:sz w:val="24"/>
          <w:szCs w:val="24"/>
        </w:rPr>
        <w:t>Art. 1</w:t>
      </w:r>
    </w:p>
    <w:p w14:paraId="31E64680" w14:textId="77777777" w:rsidR="00CD13EA" w:rsidRPr="00EA0417" w:rsidRDefault="00CD13EA" w:rsidP="00AC0070">
      <w:pPr>
        <w:jc w:val="both"/>
        <w:rPr>
          <w:sz w:val="24"/>
          <w:szCs w:val="24"/>
        </w:rPr>
      </w:pPr>
      <w:r w:rsidRPr="00EA0417">
        <w:rPr>
          <w:sz w:val="24"/>
          <w:szCs w:val="24"/>
        </w:rPr>
        <w:t>(Definizioni)</w:t>
      </w:r>
    </w:p>
    <w:p w14:paraId="6A2B69AD" w14:textId="0B070E2F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Nel presente Regolamento, i termini qui sotto</w:t>
      </w:r>
      <w:r w:rsidR="00EA0417">
        <w:rPr>
          <w:sz w:val="24"/>
          <w:szCs w:val="24"/>
        </w:rPr>
        <w:t xml:space="preserve"> </w:t>
      </w:r>
      <w:r w:rsidRPr="00EA0417">
        <w:rPr>
          <w:sz w:val="24"/>
          <w:szCs w:val="24"/>
        </w:rPr>
        <w:t xml:space="preserve"> elencati hanno il seguente significato:</w:t>
      </w:r>
    </w:p>
    <w:p w14:paraId="1E81EF23" w14:textId="1FB332AF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 xml:space="preserve">a. </w:t>
      </w:r>
      <w:r w:rsidRPr="00EA0417">
        <w:rPr>
          <w:b/>
          <w:bCs/>
          <w:sz w:val="24"/>
          <w:szCs w:val="24"/>
        </w:rPr>
        <w:t>Istituto</w:t>
      </w:r>
      <w:r w:rsidRPr="00EA0417">
        <w:rPr>
          <w:sz w:val="24"/>
          <w:szCs w:val="24"/>
        </w:rPr>
        <w:t xml:space="preserve">: Istituto Comprensivo </w:t>
      </w:r>
      <w:r w:rsidR="00EA0417" w:rsidRPr="00EA0417">
        <w:rPr>
          <w:sz w:val="24"/>
          <w:szCs w:val="24"/>
        </w:rPr>
        <w:t>“Bordighera” – Bordighera (IM)</w:t>
      </w:r>
    </w:p>
    <w:p w14:paraId="79BFCAA8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 xml:space="preserve">b. </w:t>
      </w:r>
      <w:r w:rsidRPr="00EA0417">
        <w:rPr>
          <w:b/>
          <w:bCs/>
          <w:sz w:val="24"/>
          <w:szCs w:val="24"/>
        </w:rPr>
        <w:t>Amministratore di dominio</w:t>
      </w:r>
      <w:r w:rsidRPr="00EA0417">
        <w:rPr>
          <w:sz w:val="24"/>
          <w:szCs w:val="24"/>
        </w:rPr>
        <w:t>: l’incaricato dal Dirigente Scolastico per l’amministrazione del</w:t>
      </w:r>
    </w:p>
    <w:p w14:paraId="4DCE9108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servizio.</w:t>
      </w:r>
    </w:p>
    <w:p w14:paraId="089EBF72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 xml:space="preserve">c. </w:t>
      </w:r>
      <w:r w:rsidRPr="00EA0417">
        <w:rPr>
          <w:b/>
          <w:bCs/>
          <w:sz w:val="24"/>
          <w:szCs w:val="24"/>
        </w:rPr>
        <w:t>Servizio</w:t>
      </w:r>
      <w:r w:rsidRPr="00EA0417">
        <w:rPr>
          <w:sz w:val="24"/>
          <w:szCs w:val="24"/>
        </w:rPr>
        <w:t>: servizio “G Suite for Education” messo a disposizione dall’Istituto.</w:t>
      </w:r>
    </w:p>
    <w:p w14:paraId="4D231C3B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 xml:space="preserve">d. </w:t>
      </w:r>
      <w:r w:rsidRPr="00EA0417">
        <w:rPr>
          <w:b/>
          <w:bCs/>
          <w:sz w:val="24"/>
          <w:szCs w:val="24"/>
        </w:rPr>
        <w:t>Fornitore</w:t>
      </w:r>
      <w:r w:rsidRPr="00EA0417">
        <w:rPr>
          <w:sz w:val="24"/>
          <w:szCs w:val="24"/>
        </w:rPr>
        <w:t>: Google Inc., con sede 1600 Amphitheatre Parkway Mountain View, CA 94043</w:t>
      </w:r>
    </w:p>
    <w:p w14:paraId="56FED687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Stati Uniti.</w:t>
      </w:r>
    </w:p>
    <w:p w14:paraId="0978E3BF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 xml:space="preserve">e. </w:t>
      </w:r>
      <w:r w:rsidRPr="00EA0417">
        <w:rPr>
          <w:b/>
          <w:bCs/>
          <w:sz w:val="24"/>
          <w:szCs w:val="24"/>
        </w:rPr>
        <w:t>Utente</w:t>
      </w:r>
      <w:r w:rsidRPr="00EA0417">
        <w:rPr>
          <w:sz w:val="24"/>
          <w:szCs w:val="24"/>
        </w:rPr>
        <w:t>: colui che utilizza un account del cui uso è pienamente responsabile.</w:t>
      </w:r>
    </w:p>
    <w:p w14:paraId="7DC5BCAC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 xml:space="preserve">f. </w:t>
      </w:r>
      <w:r w:rsidRPr="00EA0417">
        <w:rPr>
          <w:b/>
          <w:bCs/>
          <w:sz w:val="24"/>
          <w:szCs w:val="24"/>
        </w:rPr>
        <w:t>Account:</w:t>
      </w:r>
      <w:r w:rsidRPr="00EA0417">
        <w:rPr>
          <w:sz w:val="24"/>
          <w:szCs w:val="24"/>
        </w:rPr>
        <w:t xml:space="preserve"> insieme di funzionalità, applicativi, strumenti e contenuti attribuiti ad un nome utente</w:t>
      </w:r>
    </w:p>
    <w:p w14:paraId="25E40BB8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con le credenziali di accesso.</w:t>
      </w:r>
    </w:p>
    <w:p w14:paraId="38A267CA" w14:textId="77777777" w:rsidR="00CD13EA" w:rsidRPr="00EA0417" w:rsidRDefault="00CD13EA" w:rsidP="00AC0070">
      <w:pPr>
        <w:jc w:val="center"/>
        <w:rPr>
          <w:b/>
          <w:bCs/>
          <w:sz w:val="24"/>
          <w:szCs w:val="24"/>
        </w:rPr>
      </w:pPr>
      <w:r w:rsidRPr="00EA0417">
        <w:rPr>
          <w:b/>
          <w:bCs/>
          <w:sz w:val="24"/>
          <w:szCs w:val="24"/>
        </w:rPr>
        <w:t>Art. 2</w:t>
      </w:r>
    </w:p>
    <w:p w14:paraId="497470F9" w14:textId="77777777" w:rsidR="00CD13EA" w:rsidRPr="00EA0417" w:rsidRDefault="00CD13EA" w:rsidP="00AC0070">
      <w:pPr>
        <w:jc w:val="both"/>
        <w:rPr>
          <w:sz w:val="24"/>
          <w:szCs w:val="24"/>
        </w:rPr>
      </w:pPr>
      <w:r w:rsidRPr="00EA0417">
        <w:rPr>
          <w:sz w:val="24"/>
          <w:szCs w:val="24"/>
        </w:rPr>
        <w:t>(Natura e finalità del servizio)</w:t>
      </w:r>
    </w:p>
    <w:p w14:paraId="131EC9F7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Il servizio consiste nell’accesso agli applicativi di “G Suite for Education” del fornitore. L’Istituto</w:t>
      </w:r>
    </w:p>
    <w:p w14:paraId="450757DE" w14:textId="1CE9042F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utilizza server Google per l’erogazione del servizio oggetto del presente Regolamento, su tali server</w:t>
      </w:r>
      <w:r w:rsidR="00EA0417">
        <w:rPr>
          <w:sz w:val="24"/>
          <w:szCs w:val="24"/>
        </w:rPr>
        <w:t xml:space="preserve"> </w:t>
      </w:r>
      <w:r w:rsidRPr="00EA0417">
        <w:rPr>
          <w:sz w:val="24"/>
          <w:szCs w:val="24"/>
        </w:rPr>
        <w:t>ogni utente avrà a disposizione una casella di posta elettronica, oltre alla possibilità di utilizzare tutti</w:t>
      </w:r>
      <w:r w:rsidR="00EA0417">
        <w:rPr>
          <w:sz w:val="24"/>
          <w:szCs w:val="24"/>
        </w:rPr>
        <w:t xml:space="preserve"> </w:t>
      </w:r>
      <w:r w:rsidRPr="00EA0417">
        <w:rPr>
          <w:sz w:val="24"/>
          <w:szCs w:val="24"/>
        </w:rPr>
        <w:t>i servizi di G Suite for Education (Google Drive, Documenti Google, Moduli, Google Classroom,</w:t>
      </w:r>
      <w:r w:rsidR="00EA0417">
        <w:rPr>
          <w:sz w:val="24"/>
          <w:szCs w:val="24"/>
        </w:rPr>
        <w:t xml:space="preserve"> </w:t>
      </w:r>
      <w:r w:rsidRPr="00EA0417">
        <w:rPr>
          <w:sz w:val="24"/>
          <w:szCs w:val="24"/>
        </w:rPr>
        <w:t>ecc.) senza la necessità di procedere ad alcuna installazione per la loro funzionalità (cloud). Il</w:t>
      </w:r>
      <w:r w:rsidR="00EA0417">
        <w:rPr>
          <w:sz w:val="24"/>
          <w:szCs w:val="24"/>
        </w:rPr>
        <w:t xml:space="preserve"> </w:t>
      </w:r>
      <w:r w:rsidRPr="00EA0417">
        <w:rPr>
          <w:sz w:val="24"/>
          <w:szCs w:val="24"/>
        </w:rPr>
        <w:t>servizio è inteso come supporto alla didattica e ai servizi correlati con le attività scolastiche in</w:t>
      </w:r>
      <w:r w:rsidR="00EA0417">
        <w:rPr>
          <w:sz w:val="24"/>
          <w:szCs w:val="24"/>
        </w:rPr>
        <w:t xml:space="preserve"> </w:t>
      </w:r>
      <w:r w:rsidRPr="00EA0417">
        <w:rPr>
          <w:sz w:val="24"/>
          <w:szCs w:val="24"/>
        </w:rPr>
        <w:t>generale. Pertanto, gli account creati devono essere usati esclusivamente per tali fini.</w:t>
      </w:r>
    </w:p>
    <w:p w14:paraId="45C2B24B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La casella è strettamente personale e non è ammesso l’utilizzo da parte di persone diverse</w:t>
      </w:r>
    </w:p>
    <w:p w14:paraId="593ECE7F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dall’assegnatario, né questi può cederla a terzi. L’utente, pertanto, accetta di essere riconosciuto</w:t>
      </w:r>
    </w:p>
    <w:p w14:paraId="554D6F93" w14:textId="1D20E329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quale autore dei messaggi inviati dal suo account e di essere il ricevente dei messaggi spediti al suo</w:t>
      </w:r>
      <w:r w:rsidR="00EA0417">
        <w:rPr>
          <w:sz w:val="24"/>
          <w:szCs w:val="24"/>
        </w:rPr>
        <w:t xml:space="preserve"> </w:t>
      </w:r>
      <w:r w:rsidRPr="00EA0417">
        <w:rPr>
          <w:sz w:val="24"/>
          <w:szCs w:val="24"/>
        </w:rPr>
        <w:t>account.</w:t>
      </w:r>
    </w:p>
    <w:p w14:paraId="16BE4554" w14:textId="09630AC4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Le credenziali di accesso per gli studenti al servizio saranno nome.cognome@</w:t>
      </w:r>
      <w:bookmarkStart w:id="0" w:name="_Hlk37683133"/>
      <w:r w:rsidR="00EA0417" w:rsidRPr="00EA0417">
        <w:rPr>
          <w:sz w:val="24"/>
          <w:szCs w:val="24"/>
        </w:rPr>
        <w:t>icbordighera.com</w:t>
      </w:r>
      <w:r w:rsidRPr="00EA0417">
        <w:rPr>
          <w:sz w:val="24"/>
          <w:szCs w:val="24"/>
        </w:rPr>
        <w:t xml:space="preserve"> </w:t>
      </w:r>
      <w:bookmarkEnd w:id="0"/>
      <w:r w:rsidRPr="00EA0417">
        <w:rPr>
          <w:sz w:val="24"/>
          <w:szCs w:val="24"/>
        </w:rPr>
        <w:t>e</w:t>
      </w:r>
    </w:p>
    <w:p w14:paraId="1C7662B6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password. Le caselle di posta degli studenti sono configurate per la sola comunicazione interna al</w:t>
      </w:r>
    </w:p>
    <w:p w14:paraId="04B5A6A1" w14:textId="0CFA08CE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dominio @</w:t>
      </w:r>
      <w:r w:rsidR="00EA0417" w:rsidRPr="00EA0417">
        <w:rPr>
          <w:sz w:val="24"/>
          <w:szCs w:val="24"/>
        </w:rPr>
        <w:t xml:space="preserve"> icbordighera.com.</w:t>
      </w:r>
    </w:p>
    <w:p w14:paraId="47C61F0B" w14:textId="231D080C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Le credenziali di accesso per il personale al servizio saranno nome.cognome@</w:t>
      </w:r>
      <w:r w:rsidR="00EA0417" w:rsidRPr="00EA0417">
        <w:rPr>
          <w:sz w:val="24"/>
          <w:szCs w:val="24"/>
        </w:rPr>
        <w:t xml:space="preserve"> icbordighera.com </w:t>
      </w:r>
      <w:r w:rsidRPr="00EA0417">
        <w:rPr>
          <w:sz w:val="24"/>
          <w:szCs w:val="24"/>
        </w:rPr>
        <w:t>e</w:t>
      </w:r>
    </w:p>
    <w:p w14:paraId="16A1B773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password. Le caselle di posta della direzione, docenti e personale ATA sono configurate per la</w:t>
      </w:r>
    </w:p>
    <w:p w14:paraId="55077112" w14:textId="37D7D700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comunicazione interna ed esterna al dominio @</w:t>
      </w:r>
      <w:r w:rsidR="00EA0417" w:rsidRPr="00EA0417">
        <w:rPr>
          <w:sz w:val="24"/>
          <w:szCs w:val="24"/>
        </w:rPr>
        <w:t xml:space="preserve"> icbordighera.com</w:t>
      </w:r>
    </w:p>
    <w:p w14:paraId="1989A585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Il servizio mette a disposizione dell’utente una serie di applicazioni dette APP (attivabili o meno a</w:t>
      </w:r>
    </w:p>
    <w:p w14:paraId="509F9AF5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discrezione dall’Istituto) utilizzabili via internet per le esigenze legate all’attività svolta, secondo</w:t>
      </w:r>
    </w:p>
    <w:p w14:paraId="16089953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regole e limiti definite di volta in volta dall’Istituto, indipendentemente dalle possibilità tecniche</w:t>
      </w:r>
    </w:p>
    <w:p w14:paraId="62EEC357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offerte dalla piattaforma di Google. Il servizio è fornito gratuitamente ed è fruibile fino al termine</w:t>
      </w:r>
    </w:p>
    <w:p w14:paraId="400686A6" w14:textId="3F688284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 xml:space="preserve">del percorso di studio degli studenti o al termine dell’attività lavorativa </w:t>
      </w:r>
      <w:r w:rsidR="00EA0417" w:rsidRPr="00EA0417">
        <w:rPr>
          <w:sz w:val="24"/>
          <w:szCs w:val="24"/>
        </w:rPr>
        <w:t>del</w:t>
      </w:r>
      <w:r w:rsidR="00EA0417">
        <w:rPr>
          <w:sz w:val="24"/>
          <w:szCs w:val="24"/>
        </w:rPr>
        <w:t xml:space="preserve"> </w:t>
      </w:r>
      <w:r w:rsidR="00EA0417" w:rsidRPr="00EA0417">
        <w:rPr>
          <w:sz w:val="24"/>
          <w:szCs w:val="24"/>
        </w:rPr>
        <w:t>personale</w:t>
      </w:r>
      <w:r w:rsidR="00EA0417">
        <w:rPr>
          <w:sz w:val="24"/>
          <w:szCs w:val="24"/>
        </w:rPr>
        <w:t xml:space="preserve"> </w:t>
      </w:r>
      <w:r w:rsidRPr="00EA0417">
        <w:rPr>
          <w:sz w:val="24"/>
          <w:szCs w:val="24"/>
        </w:rPr>
        <w:t>presso l’Istituto</w:t>
      </w:r>
      <w:r w:rsidR="00EA0417">
        <w:rPr>
          <w:sz w:val="24"/>
          <w:szCs w:val="24"/>
        </w:rPr>
        <w:t>.</w:t>
      </w:r>
      <w:r w:rsidRPr="00EA0417">
        <w:rPr>
          <w:sz w:val="24"/>
          <w:szCs w:val="24"/>
        </w:rPr>
        <w:t xml:space="preserve"> </w:t>
      </w:r>
    </w:p>
    <w:p w14:paraId="55686BBD" w14:textId="0DD8534D" w:rsidR="00CD13EA" w:rsidRDefault="00CD13EA" w:rsidP="00AC0070">
      <w:pPr>
        <w:spacing w:after="0"/>
        <w:jc w:val="center"/>
        <w:rPr>
          <w:b/>
          <w:bCs/>
          <w:sz w:val="24"/>
          <w:szCs w:val="24"/>
        </w:rPr>
      </w:pPr>
      <w:r w:rsidRPr="00EA0417">
        <w:rPr>
          <w:b/>
          <w:bCs/>
          <w:sz w:val="24"/>
          <w:szCs w:val="24"/>
        </w:rPr>
        <w:lastRenderedPageBreak/>
        <w:t>Art. 3</w:t>
      </w:r>
    </w:p>
    <w:p w14:paraId="3F007934" w14:textId="77777777" w:rsidR="00D41129" w:rsidRPr="00EA0417" w:rsidRDefault="00D41129" w:rsidP="00AC0070">
      <w:pPr>
        <w:spacing w:after="0"/>
        <w:jc w:val="both"/>
        <w:rPr>
          <w:b/>
          <w:bCs/>
          <w:sz w:val="24"/>
          <w:szCs w:val="24"/>
        </w:rPr>
      </w:pPr>
    </w:p>
    <w:p w14:paraId="21FA1EE8" w14:textId="77777777" w:rsidR="00CD13EA" w:rsidRPr="00EA0417" w:rsidRDefault="00CD13EA" w:rsidP="00AC0070">
      <w:pPr>
        <w:jc w:val="both"/>
        <w:rPr>
          <w:sz w:val="24"/>
          <w:szCs w:val="24"/>
        </w:rPr>
      </w:pPr>
      <w:r w:rsidRPr="00EA0417">
        <w:rPr>
          <w:sz w:val="24"/>
          <w:szCs w:val="24"/>
        </w:rPr>
        <w:t>(Soggetti che possono accedere al servizio in qualità di utenti)</w:t>
      </w:r>
    </w:p>
    <w:p w14:paraId="13807DAE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A tutto il personale in servizio e agli studenti regolarmente iscritti verrà creato un account.</w:t>
      </w:r>
    </w:p>
    <w:p w14:paraId="4362360E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Altre categorie di utenti possono richiedere la creazione di un account, sempre in relazione alle</w:t>
      </w:r>
    </w:p>
    <w:p w14:paraId="38020DEE" w14:textId="4BE1FCC6" w:rsidR="00D41129" w:rsidRPr="00D41129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necessità didattiche e di comunicazione; in questo caso l’accoglimento della domanda indirizzata al</w:t>
      </w:r>
      <w:r w:rsidR="00EA0417">
        <w:rPr>
          <w:sz w:val="24"/>
          <w:szCs w:val="24"/>
        </w:rPr>
        <w:t xml:space="preserve"> </w:t>
      </w:r>
      <w:r w:rsidRPr="00EA0417">
        <w:rPr>
          <w:sz w:val="24"/>
          <w:szCs w:val="24"/>
        </w:rPr>
        <w:t>Dirigente è a insindacabile giudizio del responsabile.</w:t>
      </w:r>
    </w:p>
    <w:p w14:paraId="1A49E5E2" w14:textId="2004D204" w:rsidR="00D41129" w:rsidRPr="00D41129" w:rsidRDefault="00CD13EA" w:rsidP="00AC0070">
      <w:pPr>
        <w:jc w:val="center"/>
        <w:rPr>
          <w:b/>
          <w:bCs/>
          <w:sz w:val="24"/>
          <w:szCs w:val="24"/>
        </w:rPr>
      </w:pPr>
      <w:r w:rsidRPr="00D41129">
        <w:rPr>
          <w:b/>
          <w:bCs/>
          <w:sz w:val="24"/>
          <w:szCs w:val="24"/>
        </w:rPr>
        <w:t>Art. 4</w:t>
      </w:r>
    </w:p>
    <w:p w14:paraId="26148FC0" w14:textId="77777777" w:rsidR="00CD13EA" w:rsidRPr="00EA0417" w:rsidRDefault="00CD13EA" w:rsidP="00AC0070">
      <w:pPr>
        <w:jc w:val="both"/>
        <w:rPr>
          <w:sz w:val="24"/>
          <w:szCs w:val="24"/>
        </w:rPr>
      </w:pPr>
      <w:r w:rsidRPr="00EA0417">
        <w:rPr>
          <w:sz w:val="24"/>
          <w:szCs w:val="24"/>
        </w:rPr>
        <w:t>(Condizioni e norme di utilizzo)</w:t>
      </w:r>
    </w:p>
    <w:p w14:paraId="7DDB91FD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Per tutti gli utenti l’attivazione del servizio è subordinata all’accettazione esplicita del presente</w:t>
      </w:r>
    </w:p>
    <w:p w14:paraId="6B7C9490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Regolamento.</w:t>
      </w:r>
    </w:p>
    <w:p w14:paraId="255C49AE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a. L’utente può accedere direttamente al suo account istituzionale collegandosi a Google.it,</w:t>
      </w:r>
    </w:p>
    <w:p w14:paraId="60836B4E" w14:textId="7952C7D6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inserendo il suo nome utente: nome.cognome@</w:t>
      </w:r>
      <w:r w:rsidR="00D41129" w:rsidRPr="00D41129">
        <w:t xml:space="preserve"> </w:t>
      </w:r>
      <w:r w:rsidR="00D41129" w:rsidRPr="00D41129">
        <w:rPr>
          <w:sz w:val="24"/>
          <w:szCs w:val="24"/>
        </w:rPr>
        <w:t>icbordighera.com</w:t>
      </w:r>
      <w:r w:rsidRPr="00EA0417">
        <w:rPr>
          <w:sz w:val="24"/>
          <w:szCs w:val="24"/>
        </w:rPr>
        <w:t xml:space="preserve"> (tutto minuscolo senza accenti</w:t>
      </w:r>
    </w:p>
    <w:p w14:paraId="2CB87A09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né spazi in caso di doppio nome o doppio cognome) e la password provvisoria fornita</w:t>
      </w:r>
    </w:p>
    <w:p w14:paraId="3C2E77EC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inizialmente dall’Amministratore che sarà necessario modificare al primo accesso.</w:t>
      </w:r>
    </w:p>
    <w:p w14:paraId="5DBB6B9B" w14:textId="2B43C41A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b. Gli account fanno parte del dominio @</w:t>
      </w:r>
      <w:r w:rsidR="00D41129" w:rsidRPr="00D41129">
        <w:t xml:space="preserve"> </w:t>
      </w:r>
      <w:r w:rsidR="00D41129" w:rsidRPr="00D41129">
        <w:rPr>
          <w:sz w:val="24"/>
          <w:szCs w:val="24"/>
        </w:rPr>
        <w:t xml:space="preserve">icbordighera.com </w:t>
      </w:r>
      <w:r w:rsidRPr="00EA0417">
        <w:rPr>
          <w:sz w:val="24"/>
          <w:szCs w:val="24"/>
        </w:rPr>
        <w:t>di cui l’Istituto è proprietario.</w:t>
      </w:r>
    </w:p>
    <w:p w14:paraId="7A1BEF19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c. Nel caso di smarrimento della password, l’utente dovrà richiedere per iscritto il reset della</w:t>
      </w:r>
    </w:p>
    <w:p w14:paraId="1CB09176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password per il rilascio di una nuova password momentanea da cambiare al primo nuovo</w:t>
      </w:r>
    </w:p>
    <w:p w14:paraId="3CC92D9D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accesso.</w:t>
      </w:r>
    </w:p>
    <w:p w14:paraId="0CE7C065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d. L’utente s’impegna a non utilizzare il servizio per effettuare azioni e/o comunicazioni che</w:t>
      </w:r>
    </w:p>
    <w:p w14:paraId="31CCACCC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arrechino danni o turbative alla rete o a terzi utenti o che violino le leggi ed i regolamenti</w:t>
      </w:r>
    </w:p>
    <w:p w14:paraId="140DDA3D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d’Istituto vigenti.</w:t>
      </w:r>
    </w:p>
    <w:p w14:paraId="727A1E9D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e. Egli s’impegna anche a rispettare le regole che disciplinano il comportamento nel rapportarsi</w:t>
      </w:r>
    </w:p>
    <w:p w14:paraId="51F55FAD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con altri utenti e a non ledere i diritti e la dignità delle persone.</w:t>
      </w:r>
    </w:p>
    <w:p w14:paraId="4D644664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f. Gli utenti si impegnano, altresì, al rispetto delle norme di buon utilizzo del servizio ed in</w:t>
      </w:r>
    </w:p>
    <w:p w14:paraId="1AED3C4D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particolare si impegnano a:</w:t>
      </w:r>
    </w:p>
    <w:p w14:paraId="1A2F24E0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● non trasmettere, distribuire, condividere o mantenere qualsiasi tipo di materiale che violi</w:t>
      </w:r>
    </w:p>
    <w:p w14:paraId="1DA6631E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qualsiasi legge o regolamento in vigore. Questo include, senza limitazioni, materiale</w:t>
      </w:r>
    </w:p>
    <w:p w14:paraId="13354327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protetto da copyright, marchi registrati, segreti industriali o altre proprietà intellettuali,</w:t>
      </w:r>
    </w:p>
    <w:p w14:paraId="7D5DED0E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materiale pornografico, diffamatorio o che costituisce trattamento illecito di dati personali</w:t>
      </w:r>
    </w:p>
    <w:p w14:paraId="175C33A4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o viola le leggi sul controllo delle esportazioni;</w:t>
      </w:r>
    </w:p>
    <w:p w14:paraId="4735D04D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● non procedere all’invio massivo di mail non richieste (spam). La spedizione di qualsiasi</w:t>
      </w:r>
    </w:p>
    <w:p w14:paraId="7684FCE0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forma di spam attraverso il servizio di posta fornito è proibita. Gli account fomiti non</w:t>
      </w:r>
    </w:p>
    <w:p w14:paraId="66E61495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possono essere utilizzati per raccogliere risposte a messaggi spediti da altri Internet</w:t>
      </w:r>
    </w:p>
    <w:p w14:paraId="23B09809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Service Provider, se questi messaggi violano il presente regolamento.</w:t>
      </w:r>
    </w:p>
    <w:p w14:paraId="48C54711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● non fare pubblicità a nessun tipo di prodotto o servizio; a non pubblicizzare, trasmettere o</w:t>
      </w:r>
    </w:p>
    <w:p w14:paraId="5344410C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altrimenti rendere disponibile qualsiasi tipo di software, programma, prodotto o servizio</w:t>
      </w:r>
    </w:p>
    <w:p w14:paraId="7C805C72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che viola il presente regolamento o la legge vigente.</w:t>
      </w:r>
    </w:p>
    <w:p w14:paraId="6367819D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 xml:space="preserve">g. L’utente, inoltre, si impegna a non divulgare messaggi di natura ripetitiva (“catene di S. </w:t>
      </w:r>
    </w:p>
    <w:p w14:paraId="14E45C26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Antonio”) anche quando il contenuto sia volto a segnalare presunti o veri allarmi (esempio:</w:t>
      </w:r>
    </w:p>
    <w:p w14:paraId="17AFD7CD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segnalazioni di virus); a fronte di tale evenienza l’utente è tenuto a segnalarla al Dirigente</w:t>
      </w:r>
    </w:p>
    <w:p w14:paraId="4FF69D93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scolastico e/o all’Amministratore.</w:t>
      </w:r>
    </w:p>
    <w:p w14:paraId="2563D3A6" w14:textId="7D50E1FF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lastRenderedPageBreak/>
        <w:t>h. Ogni singolo utente ma</w:t>
      </w:r>
      <w:r w:rsidR="00D41129">
        <w:rPr>
          <w:sz w:val="24"/>
          <w:szCs w:val="24"/>
        </w:rPr>
        <w:t>n</w:t>
      </w:r>
      <w:r w:rsidRPr="00EA0417">
        <w:rPr>
          <w:sz w:val="24"/>
          <w:szCs w:val="24"/>
        </w:rPr>
        <w:t>leva l’Istituto, sostanzialmente e processualmente, sollevandolo da ogni</w:t>
      </w:r>
      <w:r w:rsidR="00D41129">
        <w:rPr>
          <w:sz w:val="24"/>
          <w:szCs w:val="24"/>
        </w:rPr>
        <w:t xml:space="preserve"> </w:t>
      </w:r>
      <w:r w:rsidRPr="00EA0417">
        <w:rPr>
          <w:sz w:val="24"/>
          <w:szCs w:val="24"/>
        </w:rPr>
        <w:t>responsabilità, danno, arrecato a sé stesso o a terzi, costo o spesa, incluse le spese legali,</w:t>
      </w:r>
    </w:p>
    <w:p w14:paraId="01BB5396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derivanti da ogni violazione delle suddette norme.</w:t>
      </w:r>
    </w:p>
    <w:p w14:paraId="0A825186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i. Per nessun motivo, l’account e la mail ad esso associato possono essere utilizzati per acquisti e</w:t>
      </w:r>
    </w:p>
    <w:p w14:paraId="447E45B8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transazioni.</w:t>
      </w:r>
    </w:p>
    <w:p w14:paraId="3B456B9E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j. Per nessun motivo, l’account, la mail e i servizi ad esso associati possono essere utilizzati per</w:t>
      </w:r>
    </w:p>
    <w:p w14:paraId="713E5766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motivi non strettamente collegati alle attività istituzionali che dipendono dal ruolo rivestito</w:t>
      </w:r>
    </w:p>
    <w:p w14:paraId="7FABDD6F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all’interno dell’Istituto (docenti, studenti, personale A.T.A).</w:t>
      </w:r>
    </w:p>
    <w:p w14:paraId="7F5AF56A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k. Accettando il presente Regolamento, l’utente accetta anche le norme sulla privacy di Google</w:t>
      </w:r>
    </w:p>
    <w:p w14:paraId="5F85DAB8" w14:textId="0F44EAE3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 xml:space="preserve">reperibili agli indirizzi </w:t>
      </w:r>
      <w:hyperlink r:id="rId5" w:history="1">
        <w:r w:rsidRPr="00D41129">
          <w:rPr>
            <w:rStyle w:val="Collegamentoipertestuale"/>
            <w:sz w:val="24"/>
            <w:szCs w:val="24"/>
          </w:rPr>
          <w:t>https://www.google.com/intl/it/policies/privacy/</w:t>
        </w:r>
      </w:hyperlink>
      <w:r w:rsidRPr="00EA0417">
        <w:rPr>
          <w:sz w:val="24"/>
          <w:szCs w:val="24"/>
        </w:rPr>
        <w:t xml:space="preserve"> e</w:t>
      </w:r>
    </w:p>
    <w:p w14:paraId="5EE1AC04" w14:textId="05D108A4" w:rsidR="00D41129" w:rsidRPr="00AC0070" w:rsidRDefault="003B00EB" w:rsidP="00AC0070">
      <w:pPr>
        <w:spacing w:after="0"/>
        <w:jc w:val="both"/>
        <w:rPr>
          <w:sz w:val="24"/>
          <w:szCs w:val="24"/>
        </w:rPr>
      </w:pPr>
      <w:hyperlink r:id="rId6" w:history="1">
        <w:r w:rsidR="00CD13EA" w:rsidRPr="00D41129">
          <w:rPr>
            <w:rStyle w:val="Collegamentoipertestuale"/>
            <w:sz w:val="24"/>
            <w:szCs w:val="24"/>
          </w:rPr>
          <w:t>https://gsuite.google.com/terms/education_privacy.html</w:t>
        </w:r>
      </w:hyperlink>
    </w:p>
    <w:p w14:paraId="70DCF1C3" w14:textId="41DD3907" w:rsidR="00CD13EA" w:rsidRPr="00D41129" w:rsidRDefault="00CD13EA" w:rsidP="00AC0070">
      <w:pPr>
        <w:spacing w:after="0"/>
        <w:jc w:val="center"/>
        <w:rPr>
          <w:b/>
          <w:bCs/>
          <w:sz w:val="24"/>
          <w:szCs w:val="24"/>
        </w:rPr>
      </w:pPr>
      <w:r w:rsidRPr="00D41129">
        <w:rPr>
          <w:b/>
          <w:bCs/>
          <w:sz w:val="24"/>
          <w:szCs w:val="24"/>
        </w:rPr>
        <w:t>Art</w:t>
      </w:r>
      <w:r w:rsidR="00D41129" w:rsidRPr="00D41129">
        <w:rPr>
          <w:b/>
          <w:bCs/>
          <w:sz w:val="24"/>
          <w:szCs w:val="24"/>
        </w:rPr>
        <w:t>.</w:t>
      </w:r>
      <w:r w:rsidRPr="00D41129">
        <w:rPr>
          <w:b/>
          <w:bCs/>
          <w:sz w:val="24"/>
          <w:szCs w:val="24"/>
        </w:rPr>
        <w:t xml:space="preserve"> 5</w:t>
      </w:r>
    </w:p>
    <w:p w14:paraId="5DDCBA8B" w14:textId="5D755D14" w:rsidR="00D41129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(Credenziali di accesso)</w:t>
      </w:r>
    </w:p>
    <w:p w14:paraId="7A80B61B" w14:textId="77777777" w:rsidR="00AC0070" w:rsidRPr="00EA0417" w:rsidRDefault="00AC0070" w:rsidP="00AC0070">
      <w:pPr>
        <w:spacing w:after="0"/>
        <w:jc w:val="both"/>
        <w:rPr>
          <w:sz w:val="24"/>
          <w:szCs w:val="24"/>
        </w:rPr>
      </w:pPr>
    </w:p>
    <w:p w14:paraId="44E8CC48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Al primo accesso l’utente accede con una password provvisoria. La password andrà cambiata e</w:t>
      </w:r>
    </w:p>
    <w:p w14:paraId="31F1C6F7" w14:textId="00F25395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 xml:space="preserve">gelosamente custodita. Se l’utente perde ripetutamente la password </w:t>
      </w:r>
      <w:r w:rsidR="003B00EB">
        <w:rPr>
          <w:sz w:val="24"/>
          <w:szCs w:val="24"/>
        </w:rPr>
        <w:t>potrà essere</w:t>
      </w:r>
      <w:r w:rsidRPr="00EA0417">
        <w:rPr>
          <w:sz w:val="24"/>
          <w:szCs w:val="24"/>
        </w:rPr>
        <w:t xml:space="preserve"> sanzionato.</w:t>
      </w:r>
    </w:p>
    <w:p w14:paraId="236ABF49" w14:textId="7BF5C460" w:rsidR="00CD13EA" w:rsidRPr="00D41129" w:rsidRDefault="00CD13EA" w:rsidP="00AC0070">
      <w:pPr>
        <w:spacing w:after="0"/>
        <w:jc w:val="center"/>
        <w:rPr>
          <w:b/>
          <w:bCs/>
          <w:sz w:val="24"/>
          <w:szCs w:val="24"/>
        </w:rPr>
      </w:pPr>
      <w:r w:rsidRPr="00D41129">
        <w:rPr>
          <w:b/>
          <w:bCs/>
          <w:sz w:val="24"/>
          <w:szCs w:val="24"/>
        </w:rPr>
        <w:t>Art</w:t>
      </w:r>
      <w:r w:rsidR="00D41129" w:rsidRPr="00D41129">
        <w:rPr>
          <w:b/>
          <w:bCs/>
          <w:sz w:val="24"/>
          <w:szCs w:val="24"/>
        </w:rPr>
        <w:t>.</w:t>
      </w:r>
      <w:r w:rsidRPr="00D41129">
        <w:rPr>
          <w:b/>
          <w:bCs/>
          <w:sz w:val="24"/>
          <w:szCs w:val="24"/>
        </w:rPr>
        <w:t xml:space="preserve"> 6</w:t>
      </w:r>
    </w:p>
    <w:p w14:paraId="04C77E61" w14:textId="36D734F4" w:rsidR="00D41129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(Attivazione account studenti)</w:t>
      </w:r>
    </w:p>
    <w:p w14:paraId="791733F4" w14:textId="77777777" w:rsidR="00AC0070" w:rsidRPr="00EA0417" w:rsidRDefault="00AC0070" w:rsidP="00AC0070">
      <w:pPr>
        <w:spacing w:after="0"/>
        <w:jc w:val="both"/>
        <w:rPr>
          <w:sz w:val="24"/>
          <w:szCs w:val="24"/>
        </w:rPr>
      </w:pPr>
    </w:p>
    <w:p w14:paraId="452F436A" w14:textId="77777777" w:rsidR="00D41129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A settembre, a tutti agli studenti regolarmente iscritti al primo anno o trasferiti da altra scuola verrà</w:t>
      </w:r>
      <w:r w:rsidR="00D41129">
        <w:rPr>
          <w:sz w:val="24"/>
          <w:szCs w:val="24"/>
        </w:rPr>
        <w:t xml:space="preserve"> </w:t>
      </w:r>
      <w:r w:rsidRPr="00EA0417">
        <w:rPr>
          <w:sz w:val="24"/>
          <w:szCs w:val="24"/>
        </w:rPr>
        <w:t>creato un account con dominio @</w:t>
      </w:r>
      <w:r w:rsidR="00D41129" w:rsidRPr="00D41129">
        <w:t xml:space="preserve"> </w:t>
      </w:r>
      <w:r w:rsidR="00D41129" w:rsidRPr="00D41129">
        <w:rPr>
          <w:sz w:val="24"/>
          <w:szCs w:val="24"/>
        </w:rPr>
        <w:t xml:space="preserve">icbordighera.com </w:t>
      </w:r>
    </w:p>
    <w:p w14:paraId="2272C697" w14:textId="247AE622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Gli studenti potranno utilizzare i Servizi principali di GSuit</w:t>
      </w:r>
      <w:r w:rsidR="00D41129">
        <w:rPr>
          <w:sz w:val="24"/>
          <w:szCs w:val="24"/>
        </w:rPr>
        <w:t xml:space="preserve">e </w:t>
      </w:r>
      <w:r w:rsidRPr="00EA0417">
        <w:rPr>
          <w:sz w:val="24"/>
          <w:szCs w:val="24"/>
        </w:rPr>
        <w:t>(</w:t>
      </w:r>
      <w:hyperlink r:id="rId7" w:history="1">
        <w:r w:rsidRPr="00D41129">
          <w:rPr>
            <w:rStyle w:val="Collegamentoipertestuale"/>
            <w:sz w:val="24"/>
            <w:szCs w:val="24"/>
          </w:rPr>
          <w:t>https://gsuite.google.com/intl/it/terms/user_features.html</w:t>
        </w:r>
      </w:hyperlink>
      <w:r w:rsidRPr="00EA0417">
        <w:rPr>
          <w:sz w:val="24"/>
          <w:szCs w:val="24"/>
        </w:rPr>
        <w:t>).</w:t>
      </w:r>
    </w:p>
    <w:p w14:paraId="2839500B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Lo spazio virtuale offerto agli studenti può essere utilizzato esclusivamente per ospitare materiale</w:t>
      </w:r>
    </w:p>
    <w:p w14:paraId="39C090E3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didattico in accordo con quanto stabilito dagli insegnanti. Non è consentito utilizzare l’account per</w:t>
      </w:r>
    </w:p>
    <w:p w14:paraId="2B83149B" w14:textId="00CA2BDC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 xml:space="preserve">gestire ed archiviare immagini, file o documenti personali. </w:t>
      </w:r>
      <w:r w:rsidR="003B00EB">
        <w:rPr>
          <w:sz w:val="24"/>
          <w:szCs w:val="24"/>
        </w:rPr>
        <w:t>C</w:t>
      </w:r>
      <w:r w:rsidRPr="00EA0417">
        <w:rPr>
          <w:sz w:val="24"/>
          <w:szCs w:val="24"/>
        </w:rPr>
        <w:t>omportament</w:t>
      </w:r>
      <w:r w:rsidR="003B00EB">
        <w:rPr>
          <w:sz w:val="24"/>
          <w:szCs w:val="24"/>
        </w:rPr>
        <w:t>i</w:t>
      </w:r>
      <w:r w:rsidRPr="00EA0417">
        <w:rPr>
          <w:sz w:val="24"/>
          <w:szCs w:val="24"/>
        </w:rPr>
        <w:t xml:space="preserve"> scorrett</w:t>
      </w:r>
      <w:r w:rsidR="003B00EB">
        <w:rPr>
          <w:sz w:val="24"/>
          <w:szCs w:val="24"/>
        </w:rPr>
        <w:t>i</w:t>
      </w:r>
      <w:r w:rsidRPr="00EA0417">
        <w:rPr>
          <w:sz w:val="24"/>
          <w:szCs w:val="24"/>
        </w:rPr>
        <w:t xml:space="preserve"> e</w:t>
      </w:r>
    </w:p>
    <w:p w14:paraId="5EBA445D" w14:textId="416CEED6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violazion</w:t>
      </w:r>
      <w:r w:rsidR="003B00EB">
        <w:rPr>
          <w:sz w:val="24"/>
          <w:szCs w:val="24"/>
        </w:rPr>
        <w:t>i</w:t>
      </w:r>
      <w:r w:rsidRPr="00EA0417">
        <w:rPr>
          <w:sz w:val="24"/>
          <w:szCs w:val="24"/>
        </w:rPr>
        <w:t xml:space="preserve"> s</w:t>
      </w:r>
      <w:r w:rsidR="003B00EB">
        <w:rPr>
          <w:sz w:val="24"/>
          <w:szCs w:val="24"/>
        </w:rPr>
        <w:t>aranno</w:t>
      </w:r>
      <w:r w:rsidR="00D41129">
        <w:rPr>
          <w:sz w:val="24"/>
          <w:szCs w:val="24"/>
        </w:rPr>
        <w:t xml:space="preserve"> </w:t>
      </w:r>
      <w:r w:rsidRPr="00EA0417">
        <w:rPr>
          <w:sz w:val="24"/>
          <w:szCs w:val="24"/>
        </w:rPr>
        <w:t>sanzionati.</w:t>
      </w:r>
    </w:p>
    <w:p w14:paraId="2ADD9D9F" w14:textId="0F3FE99F" w:rsidR="00CD13EA" w:rsidRPr="00D41129" w:rsidRDefault="00CD13EA" w:rsidP="00AC0070">
      <w:pPr>
        <w:jc w:val="center"/>
        <w:rPr>
          <w:b/>
          <w:bCs/>
          <w:sz w:val="24"/>
          <w:szCs w:val="24"/>
        </w:rPr>
      </w:pPr>
      <w:r w:rsidRPr="00D41129">
        <w:rPr>
          <w:b/>
          <w:bCs/>
          <w:sz w:val="24"/>
          <w:szCs w:val="24"/>
        </w:rPr>
        <w:t>Art. 7</w:t>
      </w:r>
    </w:p>
    <w:p w14:paraId="12F49D94" w14:textId="77777777" w:rsidR="00CD13EA" w:rsidRPr="00EA0417" w:rsidRDefault="00CD13EA" w:rsidP="00AC0070">
      <w:pPr>
        <w:jc w:val="both"/>
        <w:rPr>
          <w:sz w:val="24"/>
          <w:szCs w:val="24"/>
        </w:rPr>
      </w:pPr>
      <w:r w:rsidRPr="00EA0417">
        <w:rPr>
          <w:sz w:val="24"/>
          <w:szCs w:val="24"/>
        </w:rPr>
        <w:t>(Cessazione del servizio Google Suite)</w:t>
      </w:r>
    </w:p>
    <w:p w14:paraId="4D4DEED0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a. Per gli studenti - Il servizio viene reso disponibile agli studenti per tutto il periodo di iscrizione</w:t>
      </w:r>
    </w:p>
    <w:p w14:paraId="41CF764E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presso l’Istituto e cesserà al termine del percorso scolastico all’interno dell’Istituto oppure</w:t>
      </w:r>
    </w:p>
    <w:p w14:paraId="4EFA78E2" w14:textId="64249FFC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qualora lo studente cambiasse scuola. Sarà possibile per l’alunno recuperare i file</w:t>
      </w:r>
      <w:r w:rsidR="00D41129">
        <w:rPr>
          <w:sz w:val="24"/>
          <w:szCs w:val="24"/>
        </w:rPr>
        <w:t>s</w:t>
      </w:r>
      <w:r w:rsidRPr="00EA0417">
        <w:rPr>
          <w:sz w:val="24"/>
          <w:szCs w:val="24"/>
        </w:rPr>
        <w:t xml:space="preserve"> che ritiene</w:t>
      </w:r>
    </w:p>
    <w:p w14:paraId="79FC5B2D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utili da conservare sui propri dispositivi personali entro 30 giorni dalla cessazione del servizio.</w:t>
      </w:r>
    </w:p>
    <w:p w14:paraId="6142CED2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Successivamente l’indirizzo verrà sospeso per 3 mesi, quindi eliminato.</w:t>
      </w:r>
    </w:p>
    <w:p w14:paraId="5B0549B2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b. Per i docenti/personale ATA - Il servizio viene reso disponibile ai docenti per tutto il periodo</w:t>
      </w:r>
    </w:p>
    <w:p w14:paraId="74E911B8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di permanenza presso l’Istituto e cesserà con il termine del contratto, oppure qualora il docente</w:t>
      </w:r>
    </w:p>
    <w:p w14:paraId="2C59BACD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venisse trasferito ad altro Istituto. Sarà possibile per il docente recuperare i file che ritiene utili</w:t>
      </w:r>
    </w:p>
    <w:p w14:paraId="0960272A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da conservare sui propri dispositivi personali entro 3 mesi dalla cessazione del servizio.</w:t>
      </w:r>
    </w:p>
    <w:p w14:paraId="48CB1DD2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Successivamente l’indirizzo verrà sospeso per 3 mesi, quindi eliminato.</w:t>
      </w:r>
    </w:p>
    <w:p w14:paraId="0B8A3EF2" w14:textId="77777777" w:rsidR="00AC0070" w:rsidRDefault="00AC0070" w:rsidP="00AC0070">
      <w:pPr>
        <w:jc w:val="both"/>
        <w:rPr>
          <w:b/>
          <w:bCs/>
          <w:sz w:val="24"/>
          <w:szCs w:val="24"/>
        </w:rPr>
      </w:pPr>
    </w:p>
    <w:p w14:paraId="220E34EF" w14:textId="0A310424" w:rsidR="00AC0070" w:rsidRDefault="00AC0070" w:rsidP="00AC0070">
      <w:pPr>
        <w:jc w:val="both"/>
        <w:rPr>
          <w:b/>
          <w:bCs/>
          <w:sz w:val="24"/>
          <w:szCs w:val="24"/>
        </w:rPr>
      </w:pPr>
    </w:p>
    <w:p w14:paraId="15788D28" w14:textId="77777777" w:rsidR="00AC0070" w:rsidRDefault="00AC0070" w:rsidP="00AC0070">
      <w:pPr>
        <w:jc w:val="both"/>
        <w:rPr>
          <w:b/>
          <w:bCs/>
          <w:sz w:val="24"/>
          <w:szCs w:val="24"/>
        </w:rPr>
      </w:pPr>
    </w:p>
    <w:p w14:paraId="3343D788" w14:textId="519D7E97" w:rsidR="00CD13EA" w:rsidRPr="00D41129" w:rsidRDefault="00CD13EA" w:rsidP="00AC0070">
      <w:pPr>
        <w:jc w:val="center"/>
        <w:rPr>
          <w:b/>
          <w:bCs/>
          <w:sz w:val="24"/>
          <w:szCs w:val="24"/>
        </w:rPr>
      </w:pPr>
      <w:r w:rsidRPr="00D41129">
        <w:rPr>
          <w:b/>
          <w:bCs/>
          <w:sz w:val="24"/>
          <w:szCs w:val="24"/>
        </w:rPr>
        <w:lastRenderedPageBreak/>
        <w:t>Art. 8</w:t>
      </w:r>
    </w:p>
    <w:p w14:paraId="4CB058DE" w14:textId="77777777" w:rsidR="00CD13EA" w:rsidRPr="00EA0417" w:rsidRDefault="00CD13EA" w:rsidP="00AC0070">
      <w:pPr>
        <w:jc w:val="both"/>
        <w:rPr>
          <w:sz w:val="24"/>
          <w:szCs w:val="24"/>
        </w:rPr>
      </w:pPr>
      <w:r w:rsidRPr="00EA0417">
        <w:rPr>
          <w:sz w:val="24"/>
          <w:szCs w:val="24"/>
        </w:rPr>
        <w:t>(Limiti di responsabilità dell’istituto)</w:t>
      </w:r>
    </w:p>
    <w:p w14:paraId="244E1C09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a. L’Istituto si avvale del servizio offerto dal fornitore Google Inc. con sede in 1600 Amphitheatre</w:t>
      </w:r>
    </w:p>
    <w:p w14:paraId="63964183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Parkway Mountain View, CA 94043, denominato “Google Suite for Education”. Pertanto,</w:t>
      </w:r>
    </w:p>
    <w:p w14:paraId="165C19EE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l’Istituto non ha alcun potere per quanto concerne le misure necessarie a minimizzare il rischio</w:t>
      </w:r>
    </w:p>
    <w:p w14:paraId="665B830B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di perdita d’informazioni e a garantire la riservatezza dei dati. Le politiche di gestione dei dati</w:t>
      </w:r>
    </w:p>
    <w:p w14:paraId="5FBF370D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operate dal fornitore sono descritte nel sito ufficiale dello stesso.</w:t>
      </w:r>
    </w:p>
    <w:p w14:paraId="45AFE9CE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b. L’utente solleva l’Istituto da ogni responsabilità ed obbligazione in relazione alla cancellazione,</w:t>
      </w:r>
    </w:p>
    <w:p w14:paraId="08A955E3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al danneggiamento, o alla mancata conservazione dei contenuti nonché al mancato</w:t>
      </w:r>
    </w:p>
    <w:p w14:paraId="635094F8" w14:textId="6C1A66AD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invio/ricezione di messaggi di posta (e</w:t>
      </w:r>
      <w:r w:rsidR="00D41129">
        <w:rPr>
          <w:sz w:val="24"/>
          <w:szCs w:val="24"/>
        </w:rPr>
        <w:t>-</w:t>
      </w:r>
      <w:r w:rsidRPr="00EA0417">
        <w:rPr>
          <w:sz w:val="24"/>
          <w:szCs w:val="24"/>
        </w:rPr>
        <w:t>mail).</w:t>
      </w:r>
    </w:p>
    <w:p w14:paraId="256FCE14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c. Non sono previste attività di backup e di ripristino da parte dell’Istituto dato che i server sono</w:t>
      </w:r>
    </w:p>
    <w:p w14:paraId="4D41A2E4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gestiti dal fornitore. L’utente provvederà per proprio conto alla realizzazione delle copie di</w:t>
      </w:r>
    </w:p>
    <w:p w14:paraId="6A12E58F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sicurezza che ritenesse necessarie.</w:t>
      </w:r>
    </w:p>
    <w:p w14:paraId="71FD8BE4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d. L’Istituto si riserva la possibilità di sospendere temporaneamente o disattivare definitivamente il</w:t>
      </w:r>
    </w:p>
    <w:p w14:paraId="26ECAE14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servizio.</w:t>
      </w:r>
    </w:p>
    <w:p w14:paraId="60DEFFAB" w14:textId="77777777" w:rsidR="00CD13EA" w:rsidRPr="00D41129" w:rsidRDefault="00CD13EA" w:rsidP="00AC0070">
      <w:pPr>
        <w:jc w:val="center"/>
        <w:rPr>
          <w:b/>
          <w:bCs/>
          <w:sz w:val="24"/>
          <w:szCs w:val="24"/>
        </w:rPr>
      </w:pPr>
      <w:r w:rsidRPr="00D41129">
        <w:rPr>
          <w:b/>
          <w:bCs/>
          <w:sz w:val="24"/>
          <w:szCs w:val="24"/>
        </w:rPr>
        <w:t>Art. 9</w:t>
      </w:r>
    </w:p>
    <w:p w14:paraId="66032B1F" w14:textId="77777777" w:rsidR="00CD13EA" w:rsidRPr="00EA0417" w:rsidRDefault="00CD13EA" w:rsidP="00AC0070">
      <w:pPr>
        <w:jc w:val="both"/>
        <w:rPr>
          <w:sz w:val="24"/>
          <w:szCs w:val="24"/>
        </w:rPr>
      </w:pPr>
      <w:r w:rsidRPr="00EA0417">
        <w:rPr>
          <w:sz w:val="24"/>
          <w:szCs w:val="24"/>
        </w:rPr>
        <w:t>(Riservatezza dei dati personali)</w:t>
      </w:r>
    </w:p>
    <w:p w14:paraId="229A2299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a. L’Istituto si impegna ad utilizzare i dati relativi all’utente nel rispetto del Regolamento UE</w:t>
      </w:r>
    </w:p>
    <w:p w14:paraId="0E2E155C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679/2016 e del D.Lgs. 196/2003 e s.m.i., ai soli fini della creazione e mantenimento dell’account.</w:t>
      </w:r>
    </w:p>
    <w:p w14:paraId="18F632BB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b. Il servizio è erogato dal fornitore che applica la propria politica alla gestione della privacy;</w:t>
      </w:r>
    </w:p>
    <w:p w14:paraId="3804EE46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l’utente può conoscere in dettaglio tale politica visitando il sito web del fornitore come già</w:t>
      </w:r>
    </w:p>
    <w:p w14:paraId="3035D211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specificato precedentemente.</w:t>
      </w:r>
    </w:p>
    <w:p w14:paraId="1BC89977" w14:textId="77777777" w:rsidR="00CD13EA" w:rsidRPr="00AC0070" w:rsidRDefault="00CD13EA" w:rsidP="00AC0070">
      <w:pPr>
        <w:jc w:val="center"/>
        <w:rPr>
          <w:b/>
          <w:bCs/>
          <w:sz w:val="24"/>
          <w:szCs w:val="24"/>
        </w:rPr>
      </w:pPr>
      <w:r w:rsidRPr="00AC0070">
        <w:rPr>
          <w:b/>
          <w:bCs/>
          <w:sz w:val="24"/>
          <w:szCs w:val="24"/>
        </w:rPr>
        <w:t>Art. 10</w:t>
      </w:r>
    </w:p>
    <w:p w14:paraId="79B4220D" w14:textId="77777777" w:rsidR="00CD13EA" w:rsidRPr="00EA0417" w:rsidRDefault="00CD13EA" w:rsidP="00AC0070">
      <w:pPr>
        <w:jc w:val="both"/>
        <w:rPr>
          <w:sz w:val="24"/>
          <w:szCs w:val="24"/>
        </w:rPr>
      </w:pPr>
      <w:r w:rsidRPr="00EA0417">
        <w:rPr>
          <w:sz w:val="24"/>
          <w:szCs w:val="24"/>
        </w:rPr>
        <w:t>(Infrazioni e sanzioni)</w:t>
      </w:r>
    </w:p>
    <w:p w14:paraId="0E8B32EE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a. In caso di violazione delle norme stabilite nel presente Regolamento, l’Istituto, nella persona del</w:t>
      </w:r>
    </w:p>
    <w:p w14:paraId="0D2D7EA6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suo rappresentante legale, il Dirigente Scolastico, e/o dell’Amministratore potrà sospendere</w:t>
      </w:r>
    </w:p>
    <w:p w14:paraId="256063E6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l’account dell’utente o revocarlo definitivamente senza alcun preavviso e senza alcun addebito a</w:t>
      </w:r>
    </w:p>
    <w:p w14:paraId="7DE52DDE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suo carico e fatta salva ogni altra azione di rivalsa nei confronti dei responsabili delle violazioni.</w:t>
      </w:r>
    </w:p>
    <w:p w14:paraId="5C1D8A25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b. Qualsiasi violazione del presente regolamento, di quelli di Istituto nonché della legislazione</w:t>
      </w:r>
    </w:p>
    <w:p w14:paraId="744987E1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vigente, connessa all’uso dell’account sarà sanzionata nelle modalità stabilite dai regolamenti</w:t>
      </w:r>
    </w:p>
    <w:p w14:paraId="43EEA5CB" w14:textId="34BB9D52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dell’</w:t>
      </w:r>
      <w:r w:rsidR="003B00EB">
        <w:rPr>
          <w:sz w:val="24"/>
          <w:szCs w:val="24"/>
        </w:rPr>
        <w:t>I</w:t>
      </w:r>
      <w:r w:rsidRPr="00EA0417">
        <w:rPr>
          <w:sz w:val="24"/>
          <w:szCs w:val="24"/>
        </w:rPr>
        <w:t>stituto.</w:t>
      </w:r>
    </w:p>
    <w:p w14:paraId="355B3BAE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c. L’Istituto si riserva la facoltà di segnalare alle autorità competenti - per gli opportuni</w:t>
      </w:r>
    </w:p>
    <w:p w14:paraId="080D6160" w14:textId="77777777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accertamenti ed i provvedimenti del caso - le eventuali violazioni alle condizioni di utilizzo</w:t>
      </w:r>
    </w:p>
    <w:p w14:paraId="07F7FE40" w14:textId="0981CA52" w:rsidR="00CD13EA" w:rsidRPr="00EA0417" w:rsidRDefault="00CD13EA" w:rsidP="00AC0070">
      <w:pPr>
        <w:spacing w:after="0"/>
        <w:jc w:val="both"/>
        <w:rPr>
          <w:sz w:val="24"/>
          <w:szCs w:val="24"/>
        </w:rPr>
      </w:pPr>
      <w:r w:rsidRPr="00EA0417">
        <w:rPr>
          <w:sz w:val="24"/>
          <w:szCs w:val="24"/>
        </w:rPr>
        <w:t>indicate nel presente Regolamento, oltre che alle leggi ed ai regolamenti vigenti.</w:t>
      </w:r>
    </w:p>
    <w:p w14:paraId="533B6E40" w14:textId="2A016B83" w:rsidR="00CD13EA" w:rsidRPr="00EA0417" w:rsidRDefault="00CD13EA" w:rsidP="00AC0070">
      <w:pPr>
        <w:spacing w:after="0"/>
        <w:jc w:val="both"/>
        <w:rPr>
          <w:sz w:val="24"/>
          <w:szCs w:val="24"/>
        </w:rPr>
      </w:pPr>
    </w:p>
    <w:p w14:paraId="13864766" w14:textId="216DE07C" w:rsidR="00CD13EA" w:rsidRPr="00EA0417" w:rsidRDefault="00CD13EA" w:rsidP="00AC0070">
      <w:pPr>
        <w:spacing w:after="0"/>
        <w:jc w:val="both"/>
        <w:rPr>
          <w:sz w:val="24"/>
          <w:szCs w:val="24"/>
        </w:rPr>
      </w:pPr>
    </w:p>
    <w:p w14:paraId="0F49B304" w14:textId="161172A5" w:rsidR="00CD13EA" w:rsidRDefault="00CD13EA" w:rsidP="00AC0070">
      <w:pPr>
        <w:jc w:val="both"/>
        <w:rPr>
          <w:sz w:val="24"/>
          <w:szCs w:val="24"/>
        </w:rPr>
      </w:pPr>
    </w:p>
    <w:p w14:paraId="3667D1CC" w14:textId="47E85F3E" w:rsidR="00AC0070" w:rsidRDefault="00AC0070" w:rsidP="00AC0070">
      <w:pPr>
        <w:jc w:val="both"/>
        <w:rPr>
          <w:sz w:val="24"/>
          <w:szCs w:val="24"/>
        </w:rPr>
      </w:pPr>
    </w:p>
    <w:p w14:paraId="389AA916" w14:textId="77777777" w:rsidR="00AC0070" w:rsidRPr="00EA0417" w:rsidRDefault="00AC0070" w:rsidP="00AC0070">
      <w:pPr>
        <w:jc w:val="both"/>
        <w:rPr>
          <w:sz w:val="24"/>
          <w:szCs w:val="24"/>
        </w:rPr>
      </w:pPr>
    </w:p>
    <w:p w14:paraId="6090B4C7" w14:textId="2A74129B" w:rsidR="00CD13EA" w:rsidRPr="00EA0417" w:rsidRDefault="00CD13EA" w:rsidP="00AC0070">
      <w:pPr>
        <w:jc w:val="both"/>
        <w:rPr>
          <w:sz w:val="24"/>
          <w:szCs w:val="24"/>
        </w:rPr>
      </w:pPr>
    </w:p>
    <w:sectPr w:rsidR="00CD13EA" w:rsidRPr="00EA04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7644B"/>
    <w:multiLevelType w:val="multilevel"/>
    <w:tmpl w:val="D6A4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1714E"/>
    <w:multiLevelType w:val="multilevel"/>
    <w:tmpl w:val="2704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62E34"/>
    <w:multiLevelType w:val="multilevel"/>
    <w:tmpl w:val="5D74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2761E"/>
    <w:multiLevelType w:val="multilevel"/>
    <w:tmpl w:val="6B8E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A77EB"/>
    <w:multiLevelType w:val="multilevel"/>
    <w:tmpl w:val="7770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32946"/>
    <w:multiLevelType w:val="multilevel"/>
    <w:tmpl w:val="32B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9B4BAD"/>
    <w:multiLevelType w:val="multilevel"/>
    <w:tmpl w:val="D23A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F2C2A"/>
    <w:multiLevelType w:val="multilevel"/>
    <w:tmpl w:val="E220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7E4D0A"/>
    <w:multiLevelType w:val="multilevel"/>
    <w:tmpl w:val="611C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23"/>
    <w:rsid w:val="0001554E"/>
    <w:rsid w:val="00097CBF"/>
    <w:rsid w:val="001E6AD6"/>
    <w:rsid w:val="003B00EB"/>
    <w:rsid w:val="00576C89"/>
    <w:rsid w:val="009F4E23"/>
    <w:rsid w:val="00AC0070"/>
    <w:rsid w:val="00C21F2B"/>
    <w:rsid w:val="00CD13EA"/>
    <w:rsid w:val="00D41129"/>
    <w:rsid w:val="00E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31E0"/>
  <w15:chartTrackingRefBased/>
  <w15:docId w15:val="{3C86BD0D-6A45-412E-AA6C-57E3BC19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112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1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suite.google.com/intl/it/terms/user_featur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uite.google.com/terms/education_privacy.html" TargetMode="External"/><Relationship Id="rId5" Type="http://schemas.openxmlformats.org/officeDocument/2006/relationships/hyperlink" Target="https://www.google.com/intl/it/policies/privacy/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Denaro</dc:creator>
  <cp:keywords/>
  <dc:description/>
  <cp:lastModifiedBy>Silvana Denaro</cp:lastModifiedBy>
  <cp:revision>5</cp:revision>
  <dcterms:created xsi:type="dcterms:W3CDTF">2020-04-13T09:20:00Z</dcterms:created>
  <dcterms:modified xsi:type="dcterms:W3CDTF">2020-04-15T05:18:00Z</dcterms:modified>
</cp:coreProperties>
</file>